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B02480" w14:paraId="430EF5C2" w14:textId="77777777" w:rsidTr="00900D13">
        <w:tc>
          <w:tcPr>
            <w:tcW w:w="9498" w:type="dxa"/>
          </w:tcPr>
          <w:p w14:paraId="1625B119" w14:textId="17D5B8CE" w:rsidR="00B02480" w:rsidRDefault="00CC1D98" w:rsidP="006F4C1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Allegato B</w:t>
            </w:r>
            <w:r w:rsidR="00900D13" w:rsidRPr="00B02480">
              <w:rPr>
                <w:rFonts w:ascii="Verdana" w:hAnsi="Verdana"/>
                <w:b/>
                <w:sz w:val="18"/>
                <w:szCs w:val="18"/>
              </w:rPr>
              <w:t xml:space="preserve"> – </w:t>
            </w:r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>Avvis</w:t>
            </w:r>
            <w:r w:rsidR="00493FE6">
              <w:rPr>
                <w:rFonts w:ascii="Verdana" w:hAnsi="Verdana"/>
                <w:b/>
                <w:bCs/>
                <w:sz w:val="18"/>
                <w:szCs w:val="18"/>
              </w:rPr>
              <w:t xml:space="preserve">o selezione interna </w:t>
            </w:r>
            <w:r w:rsidR="001D7650">
              <w:rPr>
                <w:rFonts w:ascii="Verdana" w:hAnsi="Verdana"/>
                <w:b/>
                <w:bCs/>
                <w:sz w:val="18"/>
                <w:szCs w:val="18"/>
              </w:rPr>
              <w:t xml:space="preserve">progettista FA.C.E. – Azione </w:t>
            </w:r>
            <w:proofErr w:type="gramStart"/>
            <w:r w:rsidR="001D7650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  <w:proofErr w:type="gramEnd"/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  <w:p w14:paraId="5663AB5A" w14:textId="580CEEBE" w:rsidR="00900D13" w:rsidRPr="00B02480" w:rsidRDefault="00900D13" w:rsidP="001D7650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color w:val="000000" w:themeColor="text1"/>
                <w:sz w:val="18"/>
                <w:szCs w:val="18"/>
              </w:rPr>
              <w:t>(</w:t>
            </w:r>
            <w:proofErr w:type="spellStart"/>
            <w:proofErr w:type="gramStart"/>
            <w:r w:rsidR="00513850" w:rsidRPr="00B02480">
              <w:rPr>
                <w:rFonts w:ascii="Verdana" w:hAnsi="Verdana" w:cs="Calibri"/>
                <w:sz w:val="18"/>
                <w:szCs w:val="18"/>
              </w:rPr>
              <w:t>Prot</w:t>
            </w:r>
            <w:proofErr w:type="spellEnd"/>
            <w:r w:rsidR="00513850" w:rsidRPr="00B02480">
              <w:rPr>
                <w:rFonts w:ascii="Verdana" w:hAnsi="Verdana" w:cs="Calibri"/>
                <w:sz w:val="18"/>
                <w:szCs w:val="18"/>
              </w:rPr>
              <w:t>.</w:t>
            </w:r>
            <w:proofErr w:type="gramEnd"/>
            <w:r w:rsidR="00513850" w:rsidRPr="00B02480">
              <w:rPr>
                <w:rFonts w:ascii="Verdana" w:hAnsi="Verdana" w:cs="Calibri"/>
                <w:sz w:val="18"/>
                <w:szCs w:val="18"/>
              </w:rPr>
              <w:t xml:space="preserve"> n. </w:t>
            </w:r>
            <w:r w:rsidR="001D7650">
              <w:rPr>
                <w:rFonts w:ascii="Verdana" w:hAnsi="Verdana" w:cs="Calibri"/>
                <w:sz w:val="18"/>
                <w:szCs w:val="18"/>
              </w:rPr>
              <w:t>1861</w:t>
            </w:r>
            <w:r w:rsidR="0075394C" w:rsidRPr="00B02480">
              <w:rPr>
                <w:rFonts w:ascii="Verdana" w:hAnsi="Verdana" w:cs="Calibri"/>
                <w:sz w:val="18"/>
                <w:szCs w:val="18"/>
              </w:rPr>
              <w:t>/</w:t>
            </w:r>
            <w:r w:rsidR="001D7650">
              <w:rPr>
                <w:rFonts w:ascii="Verdana" w:hAnsi="Verdana" w:cs="Calibri"/>
                <w:sz w:val="18"/>
                <w:szCs w:val="18"/>
              </w:rPr>
              <w:t>2.2.a</w:t>
            </w:r>
            <w:r w:rsidR="0075394C" w:rsidRPr="00B02480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del 24/05</w:t>
            </w:r>
            <w:r w:rsidR="0088641A" w:rsidRPr="00B02480">
              <w:rPr>
                <w:rFonts w:ascii="Verdana" w:hAnsi="Verdana"/>
                <w:color w:val="000000" w:themeColor="text1"/>
                <w:sz w:val="18"/>
                <w:szCs w:val="18"/>
              </w:rPr>
              <w:t>/2019</w:t>
            </w:r>
            <w:r w:rsidRPr="00B02480">
              <w:rPr>
                <w:rFonts w:ascii="Verdana" w:hAnsi="Verdana"/>
                <w:color w:val="000000" w:themeColor="text1"/>
                <w:sz w:val="18"/>
                <w:szCs w:val="18"/>
              </w:rPr>
              <w:t>)</w:t>
            </w:r>
            <w:r w:rsidRPr="00B02480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823" w:type="dxa"/>
          </w:tcPr>
          <w:p w14:paraId="5C444B70" w14:textId="09CE4A20" w:rsidR="00900D13" w:rsidRPr="00B02480" w:rsidRDefault="00900D13" w:rsidP="00900D1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B02480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____________________________________</w:t>
            </w:r>
          </w:p>
        </w:tc>
      </w:tr>
    </w:tbl>
    <w:p w14:paraId="7AADE23C" w14:textId="77777777" w:rsidR="00B02480" w:rsidRDefault="00B02480" w:rsidP="00994AFD">
      <w:pPr>
        <w:pStyle w:val="Nessunaspaziatura"/>
        <w:jc w:val="both"/>
        <w:rPr>
          <w:sz w:val="18"/>
          <w:szCs w:val="18"/>
        </w:rPr>
      </w:pPr>
    </w:p>
    <w:p w14:paraId="334ED9AE" w14:textId="77777777" w:rsidR="00994AFD" w:rsidRPr="00B02480" w:rsidRDefault="00994AFD" w:rsidP="00994AFD">
      <w:pPr>
        <w:pStyle w:val="Nessunaspaziatura"/>
        <w:jc w:val="both"/>
        <w:rPr>
          <w:sz w:val="18"/>
          <w:szCs w:val="18"/>
        </w:rPr>
      </w:pPr>
      <w:r w:rsidRPr="00B02480">
        <w:rPr>
          <w:sz w:val="18"/>
          <w:szCs w:val="18"/>
        </w:rPr>
        <w:t xml:space="preserve">Il / La sottoscritto/a______________________________________________ </w:t>
      </w:r>
      <w:proofErr w:type="gramStart"/>
      <w:r w:rsidRPr="00B02480">
        <w:rPr>
          <w:sz w:val="18"/>
          <w:szCs w:val="18"/>
        </w:rPr>
        <w:t>compila</w:t>
      </w:r>
      <w:proofErr w:type="gramEnd"/>
      <w:r w:rsidRPr="00B02480">
        <w:rPr>
          <w:sz w:val="18"/>
          <w:szCs w:val="18"/>
        </w:rPr>
        <w:t xml:space="preserve">, sotto la propria personale responsabilità, la seguente griglia di autovalutazione e autocertifica la rispondenza a titoli in suo possesso ai sensi dell' Art. </w:t>
      </w:r>
      <w:proofErr w:type="gramStart"/>
      <w:r w:rsidRPr="00B02480">
        <w:rPr>
          <w:sz w:val="18"/>
          <w:szCs w:val="18"/>
        </w:rPr>
        <w:t>46 D.P.R. 28 dicembre 2000, n. 445, consapevole delle sanzioni penali, nel caso di dichiarazioni non veritiere e falsità negli atti, richiam</w:t>
      </w:r>
      <w:proofErr w:type="gramEnd"/>
      <w:r w:rsidRPr="00B02480">
        <w:rPr>
          <w:sz w:val="18"/>
          <w:szCs w:val="18"/>
        </w:rPr>
        <w:t>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B02480" w14:paraId="75594001" w14:textId="77777777" w:rsidTr="004172CD">
        <w:tc>
          <w:tcPr>
            <w:tcW w:w="6702" w:type="dxa"/>
          </w:tcPr>
          <w:p w14:paraId="3495F44C" w14:textId="77777777" w:rsidR="00994AFD" w:rsidRPr="00B02480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14:paraId="77C9E950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8089CDF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1D76E5C4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94AFD" w:rsidRPr="00B02480" w14:paraId="52F750C4" w14:textId="77777777" w:rsidTr="004172CD">
        <w:tc>
          <w:tcPr>
            <w:tcW w:w="6702" w:type="dxa"/>
          </w:tcPr>
          <w:p w14:paraId="7BF96237" w14:textId="05A5A76A" w:rsidR="00994AFD" w:rsidRPr="00B02480" w:rsidRDefault="001D7650" w:rsidP="004172CD">
            <w:pPr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</w:rPr>
              <w:t>Per la laurea quinquennale o vecchio ordinamento alla tipologia d’intervento</w:t>
            </w:r>
          </w:p>
        </w:tc>
        <w:tc>
          <w:tcPr>
            <w:tcW w:w="988" w:type="dxa"/>
          </w:tcPr>
          <w:p w14:paraId="2939E1ED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14:paraId="2C9D0403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1EAFA26F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BAD2A84" w14:textId="77777777" w:rsidTr="004172CD">
        <w:tc>
          <w:tcPr>
            <w:tcW w:w="6702" w:type="dxa"/>
          </w:tcPr>
          <w:p w14:paraId="74E2643D" w14:textId="70571BA2" w:rsidR="00994AFD" w:rsidRPr="00B02480" w:rsidRDefault="001D7650" w:rsidP="004172CD">
            <w:pPr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</w:rPr>
              <w:t>Per la laurea triennale attinente alla tipologia d’intervento</w:t>
            </w:r>
          </w:p>
        </w:tc>
        <w:tc>
          <w:tcPr>
            <w:tcW w:w="988" w:type="dxa"/>
          </w:tcPr>
          <w:p w14:paraId="2C2C6DB9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14:paraId="3F7A2BE6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4CF2DA4A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4C352755" w14:textId="77777777" w:rsidTr="004172CD">
        <w:trPr>
          <w:trHeight w:val="566"/>
        </w:trPr>
        <w:tc>
          <w:tcPr>
            <w:tcW w:w="6702" w:type="dxa"/>
          </w:tcPr>
          <w:p w14:paraId="1E6E248C" w14:textId="6D58B2FF" w:rsidR="00994AFD" w:rsidRPr="00B02480" w:rsidRDefault="001D7650" w:rsidP="004172CD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511271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511271">
              <w:rPr>
                <w:rFonts w:ascii="Verdana" w:eastAsia="Cambria" w:hAnsi="Verdana" w:cs="Arial"/>
                <w:sz w:val="18"/>
                <w:szCs w:val="18"/>
              </w:rPr>
              <w:t>il diploma di geometra e simili (non cumulabile con laurea quinquennale o triennale attinente alla tipologia d’intervento)</w:t>
            </w:r>
            <w:proofErr w:type="gramEnd"/>
          </w:p>
        </w:tc>
        <w:tc>
          <w:tcPr>
            <w:tcW w:w="988" w:type="dxa"/>
          </w:tcPr>
          <w:p w14:paraId="027CCC61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8B95D97" w14:textId="7ED7CDBB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  <w:r w:rsidR="001D7650">
              <w:rPr>
                <w:rFonts w:ascii="Verdana" w:hAnsi="Verdana"/>
                <w:sz w:val="18"/>
                <w:szCs w:val="18"/>
              </w:rPr>
              <w:t>,5</w:t>
            </w:r>
          </w:p>
        </w:tc>
        <w:tc>
          <w:tcPr>
            <w:tcW w:w="1685" w:type="dxa"/>
          </w:tcPr>
          <w:p w14:paraId="4A480DC0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9444972" w14:textId="37FC6AC2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  <w:r w:rsidR="001D7650">
              <w:rPr>
                <w:rFonts w:ascii="Verdana" w:hAnsi="Verdana"/>
                <w:sz w:val="18"/>
                <w:szCs w:val="18"/>
              </w:rPr>
              <w:t>,5</w:t>
            </w:r>
          </w:p>
        </w:tc>
        <w:tc>
          <w:tcPr>
            <w:tcW w:w="4908" w:type="dxa"/>
          </w:tcPr>
          <w:p w14:paraId="5BC268A3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0AFD6792" w14:textId="77777777" w:rsidTr="004172CD">
        <w:tc>
          <w:tcPr>
            <w:tcW w:w="6702" w:type="dxa"/>
          </w:tcPr>
          <w:p w14:paraId="79C612A7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B02480">
              <w:rPr>
                <w:rFonts w:ascii="Verdana" w:eastAsia="Cambria" w:hAnsi="Verdana" w:cs="Arial"/>
                <w:sz w:val="18"/>
                <w:szCs w:val="18"/>
              </w:rPr>
              <w:t>il diploma (non cumulabile con laurea quinquennale o triennale attinente alla tipologia d’intervento; cumulabile con</w:t>
            </w:r>
            <w:r w:rsidRPr="00B02480">
              <w:rPr>
                <w:rFonts w:ascii="Verdana" w:hAnsi="Verdana"/>
                <w:sz w:val="18"/>
                <w:szCs w:val="18"/>
              </w:rPr>
              <w:t xml:space="preserve"> qualsiasi altra lau</w:t>
            </w:r>
            <w:proofErr w:type="gramEnd"/>
            <w:r w:rsidRPr="00B02480">
              <w:rPr>
                <w:rFonts w:ascii="Verdana" w:hAnsi="Verdana"/>
                <w:sz w:val="18"/>
                <w:szCs w:val="18"/>
              </w:rPr>
              <w:t xml:space="preserve">rea </w:t>
            </w:r>
            <w:r w:rsidRPr="00B02480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B02480">
              <w:rPr>
                <w:rFonts w:ascii="Verdana" w:hAnsi="Verdana"/>
                <w:sz w:val="18"/>
                <w:szCs w:val="18"/>
              </w:rPr>
              <w:t xml:space="preserve"> attinente alla tipologia d’intervento)</w:t>
            </w:r>
          </w:p>
        </w:tc>
        <w:tc>
          <w:tcPr>
            <w:tcW w:w="988" w:type="dxa"/>
          </w:tcPr>
          <w:p w14:paraId="3EC696A4" w14:textId="46CF8DA6" w:rsidR="00994AFD" w:rsidRPr="00B02480" w:rsidRDefault="00B0248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14:paraId="638DE2B9" w14:textId="16A898AE" w:rsidR="00994AFD" w:rsidRPr="00B02480" w:rsidRDefault="00B0248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4908" w:type="dxa"/>
          </w:tcPr>
          <w:p w14:paraId="553FC88B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6FAD7423" w14:textId="77777777" w:rsidTr="004172CD">
        <w:trPr>
          <w:trHeight w:val="176"/>
        </w:trPr>
        <w:tc>
          <w:tcPr>
            <w:tcW w:w="6702" w:type="dxa"/>
            <w:vMerge w:val="restart"/>
          </w:tcPr>
          <w:p w14:paraId="367B152C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Master, corsi di perfezionamento, specializzazioni post laurea, </w:t>
            </w: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dottorato di ricerca attinenti</w:t>
            </w:r>
            <w:proofErr w:type="gramEnd"/>
            <w:r w:rsidRPr="00B02480">
              <w:rPr>
                <w:rFonts w:ascii="Verdana" w:hAnsi="Verdana"/>
                <w:sz w:val="18"/>
                <w:szCs w:val="18"/>
              </w:rPr>
              <w:t xml:space="preserve"> alla tipologia d’intervento di durata:</w:t>
            </w:r>
          </w:p>
          <w:p w14:paraId="2AE7F740" w14:textId="77777777" w:rsidR="00994AFD" w:rsidRPr="00B02480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annuale</w:t>
            </w:r>
            <w:proofErr w:type="gramEnd"/>
          </w:p>
          <w:p w14:paraId="200529EB" w14:textId="77777777" w:rsidR="00994AFD" w:rsidRPr="00B02480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biennale</w:t>
            </w:r>
            <w:proofErr w:type="gramEnd"/>
          </w:p>
          <w:p w14:paraId="0125E3C8" w14:textId="77777777" w:rsidR="00994AFD" w:rsidRPr="00B02480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triennale</w:t>
            </w:r>
            <w:proofErr w:type="gramEnd"/>
          </w:p>
        </w:tc>
        <w:tc>
          <w:tcPr>
            <w:tcW w:w="988" w:type="dxa"/>
          </w:tcPr>
          <w:p w14:paraId="25A0271B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C08FA2C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F723446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B4C5228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69F8C044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6F4D4BC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7991F694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578FFEC2" w14:textId="77777777" w:rsidTr="004172CD">
        <w:trPr>
          <w:trHeight w:val="176"/>
        </w:trPr>
        <w:tc>
          <w:tcPr>
            <w:tcW w:w="6702" w:type="dxa"/>
            <w:vMerge/>
          </w:tcPr>
          <w:p w14:paraId="6C4D63F7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14:paraId="7000E14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14:paraId="6CD060CC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11E6ED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62E8EDDC" w14:textId="77777777" w:rsidTr="004172CD">
        <w:trPr>
          <w:trHeight w:val="176"/>
        </w:trPr>
        <w:tc>
          <w:tcPr>
            <w:tcW w:w="6702" w:type="dxa"/>
            <w:vMerge/>
          </w:tcPr>
          <w:p w14:paraId="4A2D3696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14:paraId="4393F7BA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1E936F3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14:paraId="191F5AB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273B8554" w14:textId="77777777" w:rsidTr="004172CD">
        <w:trPr>
          <w:cantSplit/>
        </w:trPr>
        <w:tc>
          <w:tcPr>
            <w:tcW w:w="6702" w:type="dxa"/>
          </w:tcPr>
          <w:p w14:paraId="1CF9EBAA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Corsi o seminari di formazione o aggiornamento di almeno </w:t>
            </w: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30</w:t>
            </w:r>
            <w:proofErr w:type="gramEnd"/>
            <w:r w:rsidRPr="00B02480">
              <w:rPr>
                <w:rFonts w:ascii="Verdana" w:hAnsi="Verdana"/>
                <w:sz w:val="18"/>
                <w:szCs w:val="18"/>
              </w:rPr>
              <w:t xml:space="preserve"> ore attinente alla tipologia e gli obiettivi </w:t>
            </w:r>
          </w:p>
        </w:tc>
        <w:tc>
          <w:tcPr>
            <w:tcW w:w="988" w:type="dxa"/>
          </w:tcPr>
          <w:p w14:paraId="3AD28AF6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0,20 </w:t>
            </w:r>
          </w:p>
        </w:tc>
        <w:tc>
          <w:tcPr>
            <w:tcW w:w="1685" w:type="dxa"/>
          </w:tcPr>
          <w:p w14:paraId="3A29CDAB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14:paraId="70C3EBD7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00192AF8" w14:textId="77777777" w:rsidTr="004172CD">
        <w:tc>
          <w:tcPr>
            <w:tcW w:w="6702" w:type="dxa"/>
          </w:tcPr>
          <w:p w14:paraId="3176A27C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</w:t>
            </w:r>
            <w:proofErr w:type="gramStart"/>
            <w:r w:rsidRPr="00B02480">
              <w:rPr>
                <w:rFonts w:ascii="Verdana" w:hAnsi="Verdana"/>
                <w:sz w:val="18"/>
                <w:szCs w:val="18"/>
              </w:rPr>
              <w:t>6</w:t>
            </w:r>
            <w:proofErr w:type="gramEnd"/>
            <w:r w:rsidRPr="00B02480">
              <w:rPr>
                <w:rFonts w:ascii="Verdana" w:hAnsi="Verdana"/>
                <w:sz w:val="18"/>
                <w:szCs w:val="18"/>
              </w:rPr>
              <w:t xml:space="preserve"> mesi o almeno 100 ore) attinente alla tipologia e gli obiettivi d’intervento</w:t>
            </w:r>
          </w:p>
        </w:tc>
        <w:tc>
          <w:tcPr>
            <w:tcW w:w="988" w:type="dxa"/>
          </w:tcPr>
          <w:p w14:paraId="2F444704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14:paraId="6965215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14:paraId="67BE06D6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E63FA58" w14:textId="77777777" w:rsidTr="004172CD">
        <w:tc>
          <w:tcPr>
            <w:tcW w:w="6702" w:type="dxa"/>
          </w:tcPr>
          <w:p w14:paraId="60921CCC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14:paraId="60679A7F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019EE031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470B7A69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94AFD" w:rsidRPr="00B02480" w14:paraId="35C3FE3B" w14:textId="77777777" w:rsidTr="004172CD">
        <w:tc>
          <w:tcPr>
            <w:tcW w:w="6702" w:type="dxa"/>
          </w:tcPr>
          <w:p w14:paraId="7C87CBFF" w14:textId="22E6AB1C" w:rsidR="00994AFD" w:rsidRPr="00B02480" w:rsidRDefault="001D7650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  <w:lang w:val="en-US"/>
              </w:rPr>
              <w:t>ECDL START /ECDL/ IC3/LIM/AUTOCAD…</w:t>
            </w:r>
          </w:p>
        </w:tc>
        <w:tc>
          <w:tcPr>
            <w:tcW w:w="988" w:type="dxa"/>
          </w:tcPr>
          <w:p w14:paraId="00A9E12A" w14:textId="43CF6D59" w:rsidR="00994AFD" w:rsidRPr="00B02480" w:rsidRDefault="001D765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02FAE8D" w14:textId="0A79D541" w:rsidR="00994AFD" w:rsidRPr="00B02480" w:rsidRDefault="001D765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04803BC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B5E8327" w14:textId="77777777" w:rsidTr="004172CD">
        <w:tc>
          <w:tcPr>
            <w:tcW w:w="6702" w:type="dxa"/>
          </w:tcPr>
          <w:p w14:paraId="74954543" w14:textId="77777777" w:rsidR="00994AFD" w:rsidRPr="00B02480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14:paraId="1D8F1A0C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5E6F7D5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58BE6611" w14:textId="77777777" w:rsidR="00994AFD" w:rsidRPr="00B02480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94AFD" w:rsidRPr="00B02480" w14:paraId="106917D0" w14:textId="77777777" w:rsidTr="004172CD">
        <w:tc>
          <w:tcPr>
            <w:tcW w:w="6702" w:type="dxa"/>
          </w:tcPr>
          <w:p w14:paraId="13DA3501" w14:textId="76580E61" w:rsidR="00994AFD" w:rsidRPr="00B02480" w:rsidRDefault="001D7650" w:rsidP="00B3020C">
            <w:pPr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</w:rPr>
              <w:t xml:space="preserve">Esperienza </w:t>
            </w:r>
            <w:proofErr w:type="gramStart"/>
            <w:r w:rsidRPr="00511271">
              <w:rPr>
                <w:rFonts w:ascii="Verdana" w:hAnsi="Verdana"/>
                <w:sz w:val="18"/>
                <w:szCs w:val="18"/>
              </w:rPr>
              <w:t>pregressa</w:t>
            </w:r>
            <w:proofErr w:type="gramEnd"/>
            <w:r w:rsidRPr="00511271">
              <w:rPr>
                <w:rFonts w:ascii="Verdana" w:hAnsi="Verdana"/>
                <w:sz w:val="18"/>
                <w:szCs w:val="18"/>
              </w:rPr>
              <w:t xml:space="preserve"> nella progettazione edilizia e architettonica per le pubbliche amministrazioni</w:t>
            </w:r>
          </w:p>
        </w:tc>
        <w:tc>
          <w:tcPr>
            <w:tcW w:w="988" w:type="dxa"/>
          </w:tcPr>
          <w:p w14:paraId="353025EE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32BE8A4" w14:textId="617D43B4" w:rsidR="00994AFD" w:rsidRPr="00B02480" w:rsidRDefault="001D765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16889281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6B64E7B7" w14:textId="77777777" w:rsidTr="004172CD">
        <w:tc>
          <w:tcPr>
            <w:tcW w:w="6702" w:type="dxa"/>
          </w:tcPr>
          <w:p w14:paraId="2AC33BD7" w14:textId="73D39FB5" w:rsidR="00994AFD" w:rsidRPr="00B02480" w:rsidRDefault="001D7650" w:rsidP="004172CD">
            <w:pPr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</w:rPr>
              <w:t xml:space="preserve">Esperienza </w:t>
            </w:r>
            <w:proofErr w:type="gramStart"/>
            <w:r w:rsidRPr="00511271">
              <w:rPr>
                <w:rFonts w:ascii="Verdana" w:hAnsi="Verdana"/>
                <w:sz w:val="18"/>
                <w:szCs w:val="18"/>
              </w:rPr>
              <w:t>pregressa</w:t>
            </w:r>
            <w:proofErr w:type="gramEnd"/>
            <w:r w:rsidRPr="00511271">
              <w:rPr>
                <w:rFonts w:ascii="Verdana" w:hAnsi="Verdana"/>
                <w:sz w:val="18"/>
                <w:szCs w:val="18"/>
              </w:rPr>
              <w:t xml:space="preserve"> nella progettazione edilizia e architettonica per il privato</w:t>
            </w:r>
          </w:p>
        </w:tc>
        <w:tc>
          <w:tcPr>
            <w:tcW w:w="988" w:type="dxa"/>
          </w:tcPr>
          <w:p w14:paraId="1EDB6034" w14:textId="7A8A7778" w:rsidR="00994AFD" w:rsidRPr="00B02480" w:rsidRDefault="00B3020C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1066E1A" w14:textId="664DD87B" w:rsidR="00994AFD" w:rsidRPr="00B02480" w:rsidRDefault="001D765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4EBAB2A9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D096760" w14:textId="77777777" w:rsidTr="004172CD">
        <w:tc>
          <w:tcPr>
            <w:tcW w:w="6702" w:type="dxa"/>
          </w:tcPr>
          <w:p w14:paraId="191A4E05" w14:textId="4D66AD22" w:rsidR="00994AFD" w:rsidRPr="00B02480" w:rsidRDefault="001D7650" w:rsidP="004172CD">
            <w:pPr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/>
                <w:sz w:val="18"/>
                <w:szCs w:val="18"/>
              </w:rPr>
              <w:t xml:space="preserve">Esperienza </w:t>
            </w:r>
            <w:proofErr w:type="gramStart"/>
            <w:r w:rsidRPr="00511271">
              <w:rPr>
                <w:rFonts w:ascii="Verdana" w:hAnsi="Verdana"/>
                <w:sz w:val="18"/>
                <w:szCs w:val="18"/>
              </w:rPr>
              <w:t>pregressa</w:t>
            </w:r>
            <w:proofErr w:type="gramEnd"/>
            <w:r w:rsidRPr="00511271">
              <w:rPr>
                <w:rFonts w:ascii="Verdana" w:hAnsi="Verdana"/>
                <w:sz w:val="18"/>
                <w:szCs w:val="18"/>
              </w:rPr>
              <w:t xml:space="preserve"> nella progettazione edilizia e architettonica per le scuole</w:t>
            </w:r>
          </w:p>
        </w:tc>
        <w:tc>
          <w:tcPr>
            <w:tcW w:w="988" w:type="dxa"/>
          </w:tcPr>
          <w:p w14:paraId="212FD715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35AFC1F" w14:textId="10C143F4" w:rsidR="00994AFD" w:rsidRPr="00B02480" w:rsidRDefault="001D765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  <w:bookmarkStart w:id="0" w:name="_GoBack"/>
            <w:bookmarkEnd w:id="0"/>
          </w:p>
        </w:tc>
        <w:tc>
          <w:tcPr>
            <w:tcW w:w="4908" w:type="dxa"/>
          </w:tcPr>
          <w:p w14:paraId="148713A5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E2BD3" w:rsidRPr="00B02480" w14:paraId="56E36F24" w14:textId="77777777" w:rsidTr="004172CD">
        <w:tc>
          <w:tcPr>
            <w:tcW w:w="6702" w:type="dxa"/>
          </w:tcPr>
          <w:p w14:paraId="67004B22" w14:textId="6518134C" w:rsidR="00AE2BD3" w:rsidRPr="002069C1" w:rsidRDefault="001D7650" w:rsidP="004172CD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511271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511271">
              <w:rPr>
                <w:rFonts w:ascii="Verdana" w:hAnsi="Verdana" w:cs="Cambria"/>
                <w:sz w:val="18"/>
                <w:szCs w:val="18"/>
              </w:rPr>
              <w:t>à</w:t>
            </w:r>
            <w:r w:rsidRPr="00511271">
              <w:rPr>
                <w:rFonts w:ascii="Verdana" w:hAnsi="Verdana" w:cs="Apple Symbols"/>
                <w:sz w:val="18"/>
                <w:szCs w:val="18"/>
              </w:rPr>
              <w:t xml:space="preserve"> professionali </w:t>
            </w:r>
            <w:proofErr w:type="gramStart"/>
            <w:r w:rsidRPr="00511271">
              <w:rPr>
                <w:rFonts w:ascii="Verdana" w:hAnsi="Verdana" w:cs="Apple Symbols"/>
                <w:sz w:val="18"/>
                <w:szCs w:val="18"/>
              </w:rPr>
              <w:t>documentate</w:t>
            </w:r>
            <w:proofErr w:type="gramEnd"/>
            <w:r w:rsidRPr="00511271">
              <w:rPr>
                <w:rFonts w:ascii="Verdana" w:hAnsi="Verdana" w:cs="Apple Symbols"/>
                <w:sz w:val="18"/>
                <w:szCs w:val="18"/>
              </w:rPr>
              <w:t xml:space="preserve"> (report, pubblicazioni…) legate alla tipologia di intervento</w:t>
            </w:r>
          </w:p>
        </w:tc>
        <w:tc>
          <w:tcPr>
            <w:tcW w:w="988" w:type="dxa"/>
          </w:tcPr>
          <w:p w14:paraId="114F56BC" w14:textId="01E67E0C" w:rsidR="00AE2BD3" w:rsidRPr="00B02480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2BBF15AF" w14:textId="027E392D" w:rsidR="00AE2BD3" w:rsidRPr="00B02480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5CAF9491" w14:textId="77777777" w:rsidR="00AE2BD3" w:rsidRPr="00B02480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65EC97D5" w14:textId="77777777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14:paraId="4E069BAA" w14:textId="77777777" w:rsidR="00B02480" w:rsidRDefault="00B02480" w:rsidP="004172CD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</w:p>
          <w:p w14:paraId="0BAF762B" w14:textId="77777777" w:rsidR="00994AFD" w:rsidRPr="00B02480" w:rsidRDefault="00994AFD" w:rsidP="004172CD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Data____/____/____</w:t>
            </w:r>
            <w:r w:rsidRPr="00B02480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655501D2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0933C9F5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14:paraId="6E8E9DF3" w14:textId="77777777" w:rsidR="00B02480" w:rsidRDefault="00B02480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2D7685D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Firma</w:t>
            </w:r>
          </w:p>
          <w:p w14:paraId="3CCB7FA4" w14:textId="77777777" w:rsidR="00994AFD" w:rsidRPr="00B02480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_________________________________________</w:t>
            </w:r>
          </w:p>
        </w:tc>
      </w:tr>
      <w:tr w:rsidR="00AE2BD3" w:rsidRPr="00B02480" w14:paraId="6662AFEC" w14:textId="77777777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14:paraId="0BDF09B8" w14:textId="77777777" w:rsidR="00AE2BD3" w:rsidRDefault="00AE2BD3" w:rsidP="004172CD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068483D5" w14:textId="77777777" w:rsidR="00AE2BD3" w:rsidRPr="00B02480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24C22765" w14:textId="77777777" w:rsidR="00AE2BD3" w:rsidRPr="00B02480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14:paraId="476E1D31" w14:textId="77777777" w:rsidR="00AE2BD3" w:rsidRDefault="00AE2BD3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5B246B1" w14:textId="77777777" w:rsidR="00994AFD" w:rsidRPr="00B02480" w:rsidRDefault="00994AFD" w:rsidP="0088641A">
      <w:pPr>
        <w:rPr>
          <w:rFonts w:ascii="Verdana" w:hAnsi="Verdana"/>
          <w:sz w:val="18"/>
          <w:szCs w:val="18"/>
        </w:rPr>
      </w:pPr>
    </w:p>
    <w:sectPr w:rsidR="00994AFD" w:rsidRPr="00B02480" w:rsidSect="00994AFD"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CA"/>
    <w:rsid w:val="000553EA"/>
    <w:rsid w:val="00195B6D"/>
    <w:rsid w:val="001D7650"/>
    <w:rsid w:val="0031111B"/>
    <w:rsid w:val="00493FE6"/>
    <w:rsid w:val="004F743E"/>
    <w:rsid w:val="00513850"/>
    <w:rsid w:val="006A79A0"/>
    <w:rsid w:val="006F4C1C"/>
    <w:rsid w:val="0075394C"/>
    <w:rsid w:val="0088641A"/>
    <w:rsid w:val="00900D13"/>
    <w:rsid w:val="00994AFD"/>
    <w:rsid w:val="00AE2BD3"/>
    <w:rsid w:val="00B02480"/>
    <w:rsid w:val="00B3020C"/>
    <w:rsid w:val="00BB0131"/>
    <w:rsid w:val="00C36CCA"/>
    <w:rsid w:val="00CC1D98"/>
    <w:rsid w:val="00D03AE1"/>
    <w:rsid w:val="00D824BE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6C8D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330</Words>
  <Characters>1886</Characters>
  <Application>Microsoft Macintosh Word</Application>
  <DocSecurity>0</DocSecurity>
  <Lines>15</Lines>
  <Paragraphs>4</Paragraphs>
  <ScaleCrop>false</ScaleCrop>
  <Company>..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...</cp:lastModifiedBy>
  <cp:revision>21</cp:revision>
  <dcterms:created xsi:type="dcterms:W3CDTF">2019-02-10T18:27:00Z</dcterms:created>
  <dcterms:modified xsi:type="dcterms:W3CDTF">2019-05-27T12:59:00Z</dcterms:modified>
</cp:coreProperties>
</file>